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53ED2" w:rsidRDefault="00D74C2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460EE0" wp14:editId="0EB56711">
                <wp:simplePos x="0" y="0"/>
                <wp:positionH relativeFrom="margin">
                  <wp:align>center</wp:align>
                </wp:positionH>
                <wp:positionV relativeFrom="paragraph">
                  <wp:posOffset>1025635</wp:posOffset>
                </wp:positionV>
                <wp:extent cx="5400675" cy="938254"/>
                <wp:effectExtent l="0" t="0" r="28575" b="146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938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133" w:rsidRPr="00417E27" w:rsidRDefault="00D53ED2" w:rsidP="00F37133">
                            <w:pPr>
                              <w:spacing w:after="0" w:line="240" w:lineRule="auto"/>
                              <w:rPr>
                                <w:rFonts w:ascii="Lucida Sans Unicode" w:hAnsi="Lucida Sans Unicode" w:cs="Lucida Sans Unicode"/>
                                <w:b/>
                                <w:u w:val="single"/>
                              </w:rPr>
                            </w:pPr>
                            <w:r w:rsidRPr="00417E27">
                              <w:rPr>
                                <w:rFonts w:ascii="Lucida Sans Unicode" w:hAnsi="Lucida Sans Unicode" w:cs="Lucida Sans Unicode"/>
                                <w:b/>
                                <w:u w:val="single"/>
                              </w:rPr>
                              <w:t>Spelling Words</w:t>
                            </w:r>
                            <w:r w:rsidR="00F37133">
                              <w:rPr>
                                <w:rFonts w:ascii="Lucida Sans Unicode" w:hAnsi="Lucida Sans Unicode" w:cs="Lucida Sans Unicode"/>
                                <w:b/>
                                <w:u w:val="single"/>
                              </w:rPr>
                              <w:t xml:space="preserve"> </w:t>
                            </w:r>
                            <w:r w:rsidR="00F37133">
                              <w:rPr>
                                <w:rFonts w:ascii="Lucida Sans Unicode" w:hAnsi="Lucida Sans Unicode" w:cs="Lucida Sans Unicode"/>
                                <w:b/>
                              </w:rPr>
                              <w:tab/>
                            </w:r>
                            <w:r w:rsidR="00F37133">
                              <w:rPr>
                                <w:rFonts w:ascii="Lucida Sans Unicode" w:hAnsi="Lucida Sans Unicode" w:cs="Lucida Sans Unicode"/>
                                <w:b/>
                              </w:rPr>
                              <w:tab/>
                            </w:r>
                            <w:r w:rsidR="00F37133">
                              <w:rPr>
                                <w:rFonts w:ascii="Lucida Sans Unicode" w:hAnsi="Lucida Sans Unicode" w:cs="Lucida Sans Unicode"/>
                                <w:b/>
                              </w:rPr>
                              <w:tab/>
                            </w:r>
                            <w:r w:rsidR="00F37133">
                              <w:rPr>
                                <w:rFonts w:ascii="Lucida Sans Unicode" w:hAnsi="Lucida Sans Unicode" w:cs="Lucida Sans Unicode"/>
                                <w:b/>
                              </w:rPr>
                              <w:tab/>
                            </w:r>
                            <w:r w:rsidR="00F37133">
                              <w:rPr>
                                <w:rFonts w:ascii="Lucida Sans Unicode" w:hAnsi="Lucida Sans Unicode" w:cs="Lucida Sans Unicode"/>
                                <w:b/>
                              </w:rPr>
                              <w:tab/>
                            </w:r>
                          </w:p>
                          <w:p w:rsidR="00F37133" w:rsidRDefault="002A2EB7" w:rsidP="00F37133">
                            <w:pPr>
                              <w:spacing w:after="0" w:line="240" w:lineRule="auto"/>
                              <w:rPr>
                                <w:rFonts w:ascii="Lucida Sans Unicode" w:hAnsi="Lucida Sans Unicode" w:cs="Lucida Sans Unicode"/>
                                <w:b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Desk, fast, ask, wasp, blast, crisp, must, rest, nest, test</w:t>
                            </w:r>
                          </w:p>
                          <w:p w:rsidR="00F37133" w:rsidRDefault="00F37133" w:rsidP="00F37133">
                            <w:pPr>
                              <w:spacing w:after="0" w:line="240" w:lineRule="auto"/>
                              <w:rPr>
                                <w:rFonts w:ascii="Lucida Sans Unicode" w:hAnsi="Lucida Sans Unicode" w:cs="Lucida Sans Unicode"/>
                                <w:b/>
                                <w:u w:val="single"/>
                              </w:rPr>
                            </w:pPr>
                            <w:r w:rsidRPr="00417E27">
                              <w:rPr>
                                <w:rFonts w:ascii="Lucida Sans Unicode" w:hAnsi="Lucida Sans Unicode" w:cs="Lucida Sans Unicode"/>
                                <w:b/>
                                <w:u w:val="single"/>
                              </w:rPr>
                              <w:t>Sight Words</w:t>
                            </w:r>
                          </w:p>
                          <w:p w:rsidR="00D53ED2" w:rsidRPr="00F37133" w:rsidRDefault="002A2EB7" w:rsidP="00F37133">
                            <w:pPr>
                              <w:spacing w:after="0" w:line="240" w:lineRule="auto"/>
                              <w:rPr>
                                <w:rFonts w:ascii="Lucida Sans Unicode" w:hAnsi="Lucida Sans Unicode" w:cs="Lucida Sans Unicode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Of, how, old, may, 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60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0.75pt;width:425.25pt;height:73.9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">
                <v:textbox>
                  <w:txbxContent>
                    <w:p w:rsidR="00F37133" w:rsidRPr="00417E27" w:rsidRDefault="00D53ED2" w:rsidP="00F37133">
                      <w:pPr>
                        <w:spacing w:after="0" w:line="240" w:lineRule="auto"/>
                        <w:rPr>
                          <w:rFonts w:ascii="Lucida Sans Unicode" w:hAnsi="Lucida Sans Unicode" w:cs="Lucida Sans Unicode"/>
                          <w:b/>
                          <w:u w:val="single"/>
                        </w:rPr>
                      </w:pPr>
                      <w:r w:rsidRPr="00417E27">
                        <w:rPr>
                          <w:rFonts w:ascii="Lucida Sans Unicode" w:hAnsi="Lucida Sans Unicode" w:cs="Lucida Sans Unicode"/>
                          <w:b/>
                          <w:u w:val="single"/>
                        </w:rPr>
                        <w:t>Spelling Words</w:t>
                      </w:r>
                      <w:r w:rsidR="00F37133">
                        <w:rPr>
                          <w:rFonts w:ascii="Lucida Sans Unicode" w:hAnsi="Lucida Sans Unicode" w:cs="Lucida Sans Unicode"/>
                          <w:b/>
                          <w:u w:val="single"/>
                        </w:rPr>
                        <w:t xml:space="preserve"> </w:t>
                      </w:r>
                      <w:r w:rsidR="00F37133">
                        <w:rPr>
                          <w:rFonts w:ascii="Lucida Sans Unicode" w:hAnsi="Lucida Sans Unicode" w:cs="Lucida Sans Unicode"/>
                          <w:b/>
                        </w:rPr>
                        <w:tab/>
                      </w:r>
                      <w:r w:rsidR="00F37133">
                        <w:rPr>
                          <w:rFonts w:ascii="Lucida Sans Unicode" w:hAnsi="Lucida Sans Unicode" w:cs="Lucida Sans Unicode"/>
                          <w:b/>
                        </w:rPr>
                        <w:tab/>
                      </w:r>
                      <w:r w:rsidR="00F37133">
                        <w:rPr>
                          <w:rFonts w:ascii="Lucida Sans Unicode" w:hAnsi="Lucida Sans Unicode" w:cs="Lucida Sans Unicode"/>
                          <w:b/>
                        </w:rPr>
                        <w:tab/>
                      </w:r>
                      <w:r w:rsidR="00F37133">
                        <w:rPr>
                          <w:rFonts w:ascii="Lucida Sans Unicode" w:hAnsi="Lucida Sans Unicode" w:cs="Lucida Sans Unicode"/>
                          <w:b/>
                        </w:rPr>
                        <w:tab/>
                      </w:r>
                      <w:r w:rsidR="00F37133">
                        <w:rPr>
                          <w:rFonts w:ascii="Lucida Sans Unicode" w:hAnsi="Lucida Sans Unicode" w:cs="Lucida Sans Unicode"/>
                          <w:b/>
                        </w:rPr>
                        <w:tab/>
                      </w:r>
                    </w:p>
                    <w:p w:rsidR="00F37133" w:rsidRDefault="002A2EB7" w:rsidP="00F37133">
                      <w:pPr>
                        <w:spacing w:after="0" w:line="240" w:lineRule="auto"/>
                        <w:rPr>
                          <w:rFonts w:ascii="Lucida Sans Unicode" w:hAnsi="Lucida Sans Unicode" w:cs="Lucida Sans Unicode"/>
                          <w:b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Desk, fast, ask, wasp, blast, crisp, must, rest, nest, test</w:t>
                      </w:r>
                    </w:p>
                    <w:p w:rsidR="00F37133" w:rsidRDefault="00F37133" w:rsidP="00F37133">
                      <w:pPr>
                        <w:spacing w:after="0" w:line="240" w:lineRule="auto"/>
                        <w:rPr>
                          <w:rFonts w:ascii="Lucida Sans Unicode" w:hAnsi="Lucida Sans Unicode" w:cs="Lucida Sans Unicode"/>
                          <w:b/>
                          <w:u w:val="single"/>
                        </w:rPr>
                      </w:pPr>
                      <w:r w:rsidRPr="00417E27">
                        <w:rPr>
                          <w:rFonts w:ascii="Lucida Sans Unicode" w:hAnsi="Lucida Sans Unicode" w:cs="Lucida Sans Unicode"/>
                          <w:b/>
                          <w:u w:val="single"/>
                        </w:rPr>
                        <w:t>Sight Words</w:t>
                      </w:r>
                    </w:p>
                    <w:p w:rsidR="00D53ED2" w:rsidRPr="00F37133" w:rsidRDefault="002A2EB7" w:rsidP="00F37133">
                      <w:pPr>
                        <w:spacing w:after="0" w:line="240" w:lineRule="auto"/>
                        <w:rPr>
                          <w:rFonts w:ascii="Lucida Sans Unicode" w:hAnsi="Lucida Sans Unicode" w:cs="Lucida Sans Unicode"/>
                          <w:b/>
                          <w:u w:val="single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Of, how, old, may, 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4B0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0F45CD" wp14:editId="28F5744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828925" cy="1403985"/>
                <wp:effectExtent l="0" t="0" r="2857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B05" w:rsidRPr="006C1AEF" w:rsidRDefault="008D33E6" w:rsidP="008D33E6">
                            <w:pPr>
                              <w:jc w:val="center"/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</w:pPr>
                            <w:r w:rsidRPr="006C1AEF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>First Grade News</w:t>
                            </w:r>
                          </w:p>
                          <w:p w:rsidR="008D33E6" w:rsidRPr="006C1AEF" w:rsidRDefault="002A2EB7" w:rsidP="008D33E6">
                            <w:pPr>
                              <w:jc w:val="center"/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</w:pPr>
                            <w:r w:rsidRPr="006C1AEF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>9/16/19- 9/20</w:t>
                            </w:r>
                            <w:r w:rsidR="003E7EC4" w:rsidRPr="006C1AEF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>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F45CD" id="_x0000_s1027" type="#_x0000_t202" style="position:absolute;margin-left:0;margin-top:0;width:222.75pt;height:110.55pt;z-index:2516515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">
                <v:textbox style="mso-fit-shape-to-text:t">
                  <w:txbxContent>
                    <w:p w:rsidR="00294B05" w:rsidRPr="006C1AEF" w:rsidRDefault="008D33E6" w:rsidP="008D33E6">
                      <w:pPr>
                        <w:jc w:val="center"/>
                        <w:rPr>
                          <w:rFonts w:ascii="Bahnschrift" w:hAnsi="Bahnschrift"/>
                          <w:sz w:val="32"/>
                          <w:szCs w:val="32"/>
                        </w:rPr>
                      </w:pPr>
                      <w:r w:rsidRPr="006C1AEF">
                        <w:rPr>
                          <w:rFonts w:ascii="Bahnschrift" w:hAnsi="Bahnschrift"/>
                          <w:sz w:val="32"/>
                          <w:szCs w:val="32"/>
                        </w:rPr>
                        <w:t>First Grade News</w:t>
                      </w:r>
                    </w:p>
                    <w:p w:rsidR="008D33E6" w:rsidRPr="006C1AEF" w:rsidRDefault="002A2EB7" w:rsidP="008D33E6">
                      <w:pPr>
                        <w:jc w:val="center"/>
                        <w:rPr>
                          <w:rFonts w:ascii="Bahnschrift" w:hAnsi="Bahnschrift"/>
                          <w:sz w:val="32"/>
                          <w:szCs w:val="32"/>
                        </w:rPr>
                      </w:pPr>
                      <w:r w:rsidRPr="006C1AEF">
                        <w:rPr>
                          <w:rFonts w:ascii="Bahnschrift" w:hAnsi="Bahnschrift"/>
                          <w:sz w:val="32"/>
                          <w:szCs w:val="32"/>
                        </w:rPr>
                        <w:t>9/16/19- 9/20</w:t>
                      </w:r>
                      <w:r w:rsidR="003E7EC4" w:rsidRPr="006C1AEF">
                        <w:rPr>
                          <w:rFonts w:ascii="Bahnschrift" w:hAnsi="Bahnschrift"/>
                          <w:sz w:val="32"/>
                          <w:szCs w:val="32"/>
                        </w:rPr>
                        <w:t>/19</w:t>
                      </w:r>
                    </w:p>
                  </w:txbxContent>
                </v:textbox>
              </v:shape>
            </w:pict>
          </mc:Fallback>
        </mc:AlternateContent>
      </w:r>
      <w:r w:rsidR="00294B05">
        <w:rPr>
          <w:noProof/>
        </w:rPr>
        <w:drawing>
          <wp:inline distT="0" distB="0" distL="0" distR="0" wp14:anchorId="6B79D6F3" wp14:editId="3C38135A">
            <wp:extent cx="832913" cy="990600"/>
            <wp:effectExtent l="0" t="0" r="5715" b="0"/>
            <wp:docPr id="5" name="Picture 5" descr="C:\Users\PC Owner\AppData\Local\Microsoft\Windows\Temporary Internet Files\Content.IE5\E83YIM70\school_newspap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 Owner\AppData\Local\Microsoft\Windows\Temporary Internet Files\Content.IE5\E83YIM70\school_newspaper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91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B05">
        <w:rPr>
          <w:noProof/>
        </w:rPr>
        <w:t xml:space="preserve">                                                                                                                         </w:t>
      </w:r>
      <w:r w:rsidR="00417E27">
        <w:rPr>
          <w:noProof/>
        </w:rPr>
        <w:t xml:space="preserve">         </w:t>
      </w:r>
      <w:r w:rsidR="00294B05">
        <w:rPr>
          <w:noProof/>
        </w:rPr>
        <w:t xml:space="preserve"> </w:t>
      </w:r>
      <w:r w:rsidR="00417E27">
        <w:rPr>
          <w:noProof/>
        </w:rPr>
        <w:drawing>
          <wp:inline distT="0" distB="0" distL="0" distR="0" wp14:anchorId="4E4B2CE6" wp14:editId="35065F27">
            <wp:extent cx="800100" cy="951575"/>
            <wp:effectExtent l="0" t="0" r="0" b="1270"/>
            <wp:docPr id="12" name="Picture 12" descr="C:\Users\PC Owner\AppData\Local\Microsoft\Windows\Temporary Internet Files\Content.IE5\E83YIM70\school_newspap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 Owner\AppData\Local\Microsoft\Windows\Temporary Internet Files\Content.IE5\E83YIM70\school_newspaper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44" cy="95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B05">
        <w:rPr>
          <w:noProof/>
        </w:rPr>
        <w:t xml:space="preserve">              </w:t>
      </w:r>
    </w:p>
    <w:p w:rsidR="00D53ED2" w:rsidRDefault="00D53ED2">
      <w:pPr>
        <w:rPr>
          <w:noProof/>
        </w:rPr>
      </w:pPr>
    </w:p>
    <w:p w:rsidR="00046DBB" w:rsidRDefault="00294B05">
      <w:pPr>
        <w:rPr>
          <w:noProof/>
        </w:rPr>
      </w:pPr>
      <w:r>
        <w:rPr>
          <w:noProof/>
        </w:rPr>
        <w:t xml:space="preserve">                             </w:t>
      </w:r>
    </w:p>
    <w:p w:rsidR="00046DBB" w:rsidRPr="00046DBB" w:rsidRDefault="00046DBB" w:rsidP="00046DBB"/>
    <w:p w:rsidR="00046DBB" w:rsidRDefault="00A4274F" w:rsidP="00046DBB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0F40AA" wp14:editId="5B30A43B">
                <wp:simplePos x="0" y="0"/>
                <wp:positionH relativeFrom="margin">
                  <wp:posOffset>254442</wp:posOffset>
                </wp:positionH>
                <wp:positionV relativeFrom="paragraph">
                  <wp:posOffset>10354</wp:posOffset>
                </wp:positionV>
                <wp:extent cx="5410200" cy="1304014"/>
                <wp:effectExtent l="0" t="0" r="19050" b="107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304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DBB" w:rsidRPr="006C1AEF" w:rsidRDefault="00046DBB" w:rsidP="00046DBB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C1AEF">
                              <w:rPr>
                                <w:rFonts w:ascii="Bahnschrift" w:hAnsi="Bahnschrift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Reading</w:t>
                            </w:r>
                          </w:p>
                          <w:p w:rsidR="00046DBB" w:rsidRPr="006C1AEF" w:rsidRDefault="00046DBB" w:rsidP="00046DBB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W</w:t>
                            </w:r>
                            <w:r w:rsidR="002A2EB7"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e will be learning to write narratives</w:t>
                            </w:r>
                            <w:r w:rsidR="00A4274F"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, rev</w:t>
                            </w:r>
                            <w:r w:rsidR="002A2EB7"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iew transition words, and discuss details about a story</w:t>
                            </w:r>
                            <w:r w:rsidR="00A4274F"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.</w:t>
                            </w:r>
                            <w:r w:rsidR="00F275DD"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Be sure </w:t>
                            </w:r>
                            <w:r w:rsidR="003E7EC4"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to study spelling and </w:t>
                            </w:r>
                            <w:r w:rsidR="001272C3"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sight words every night.</w:t>
                            </w:r>
                            <w:r w:rsidR="003E7EC4"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Also, please have your child get on I-ready for 30 minutes. </w:t>
                            </w:r>
                            <w:r w:rsidR="001272C3"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72C3"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</w:p>
                          <w:p w:rsidR="00046DBB" w:rsidRDefault="00046DBB"/>
                          <w:p w:rsidR="00046DBB" w:rsidRDefault="00046D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F40AA" id="_x0000_s1028" type="#_x0000_t202" style="position:absolute;margin-left:20.05pt;margin-top:.8pt;width:426pt;height:102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">
                <v:textbox>
                  <w:txbxContent>
                    <w:p w:rsidR="00046DBB" w:rsidRPr="006C1AEF" w:rsidRDefault="00046DBB" w:rsidP="00046DBB">
                      <w:pPr>
                        <w:jc w:val="center"/>
                        <w:rPr>
                          <w:rFonts w:ascii="Bahnschrift" w:hAnsi="Bahnschrift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6C1AEF">
                        <w:rPr>
                          <w:rFonts w:ascii="Bahnschrift" w:hAnsi="Bahnschrift"/>
                          <w:b/>
                          <w:i/>
                          <w:sz w:val="32"/>
                          <w:szCs w:val="32"/>
                          <w:u w:val="single"/>
                        </w:rPr>
                        <w:t>Reading</w:t>
                      </w:r>
                    </w:p>
                    <w:p w:rsidR="00046DBB" w:rsidRPr="006C1AEF" w:rsidRDefault="00046DBB" w:rsidP="00046DBB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>W</w:t>
                      </w:r>
                      <w:r w:rsidR="002A2EB7"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>e will be learning to write narratives</w:t>
                      </w:r>
                      <w:r w:rsidR="00A4274F"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>, rev</w:t>
                      </w:r>
                      <w:r w:rsidR="002A2EB7"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>iew transition words, and discuss details about a story</w:t>
                      </w:r>
                      <w:r w:rsidR="00A4274F"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>.</w:t>
                      </w:r>
                      <w:r w:rsidR="00F275DD"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Be sure </w:t>
                      </w:r>
                      <w:r w:rsidR="003E7EC4"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to study spelling and </w:t>
                      </w:r>
                      <w:r w:rsidR="001272C3"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>sight words every night.</w:t>
                      </w:r>
                      <w:r w:rsidR="003E7EC4"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Also, please have your child get on I-ready for 30 minutes. </w:t>
                      </w:r>
                      <w:r w:rsidR="001272C3"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r w:rsidR="001272C3"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sym w:font="Wingdings" w:char="F04A"/>
                      </w:r>
                    </w:p>
                    <w:p w:rsidR="00046DBB" w:rsidRDefault="00046DBB"/>
                    <w:p w:rsidR="00046DBB" w:rsidRDefault="00046DBB"/>
                  </w:txbxContent>
                </v:textbox>
                <w10:wrap anchorx="margin"/>
              </v:shape>
            </w:pict>
          </mc:Fallback>
        </mc:AlternateContent>
      </w:r>
    </w:p>
    <w:p w:rsidR="009D53F9" w:rsidRDefault="009D53F9" w:rsidP="00046DBB">
      <w:pPr>
        <w:jc w:val="right"/>
      </w:pPr>
    </w:p>
    <w:p w:rsidR="00046DBB" w:rsidRDefault="00046DBB" w:rsidP="00046DBB"/>
    <w:p w:rsidR="00046DBB" w:rsidRPr="00046DBB" w:rsidRDefault="00046DBB" w:rsidP="00046DBB"/>
    <w:p w:rsidR="00046DBB" w:rsidRPr="00046DBB" w:rsidRDefault="003E7EC4" w:rsidP="00046DB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A9B4A2" wp14:editId="49837DB9">
                <wp:simplePos x="0" y="0"/>
                <wp:positionH relativeFrom="margin">
                  <wp:posOffset>253218</wp:posOffset>
                </wp:positionH>
                <wp:positionV relativeFrom="paragraph">
                  <wp:posOffset>140187</wp:posOffset>
                </wp:positionV>
                <wp:extent cx="5429250" cy="1167619"/>
                <wp:effectExtent l="0" t="0" r="19050" b="139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167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C4" w:rsidRPr="006C1AEF" w:rsidRDefault="00417E27" w:rsidP="003E7EC4">
                            <w:pPr>
                              <w:jc w:val="center"/>
                              <w:rPr>
                                <w:rFonts w:ascii="Bahnschrift" w:hAnsi="Bahnschrift" w:cs="Lucida Sans Unicode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C1AEF">
                              <w:rPr>
                                <w:rFonts w:ascii="Bahnschrift" w:hAnsi="Bahnschrift" w:cs="Lucida Sans Unicode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Math</w:t>
                            </w:r>
                          </w:p>
                          <w:p w:rsidR="00F275DD" w:rsidRPr="006C1AEF" w:rsidRDefault="00F275DD" w:rsidP="003E7EC4">
                            <w:pPr>
                              <w:jc w:val="center"/>
                              <w:rPr>
                                <w:rFonts w:ascii="Bahnschrift" w:hAnsi="Bahnschrift" w:cs="Lucida Sans Unicode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C1AEF">
                              <w:rPr>
                                <w:rFonts w:ascii="Bahnschrift" w:hAnsi="Bahnschrift" w:cs="Lucida Sans Unicode"/>
                                <w:sz w:val="32"/>
                                <w:szCs w:val="32"/>
                              </w:rPr>
                              <w:t>In math w</w:t>
                            </w:r>
                            <w:r w:rsidR="00A4274F" w:rsidRPr="006C1AEF">
                              <w:rPr>
                                <w:rFonts w:ascii="Bahnschrift" w:hAnsi="Bahnschrift" w:cs="Lucida Sans Unicode"/>
                                <w:sz w:val="32"/>
                                <w:szCs w:val="32"/>
                              </w:rPr>
                              <w:t>e will practice counting to 120, read and write nu</w:t>
                            </w:r>
                            <w:r w:rsidR="00337292" w:rsidRPr="006C1AEF">
                              <w:rPr>
                                <w:rFonts w:ascii="Bahnschrift" w:hAnsi="Bahnschrift" w:cs="Lucida Sans Unicode"/>
                                <w:sz w:val="32"/>
                                <w:szCs w:val="32"/>
                              </w:rPr>
                              <w:t>mbers, and identify different coin amounts.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9B4A2" id="_x0000_s1029" type="#_x0000_t202" style="position:absolute;margin-left:19.95pt;margin-top:11.05pt;width:427.5pt;height:91.9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">
                <v:textbox>
                  <w:txbxContent>
                    <w:p w:rsidR="003E7EC4" w:rsidRPr="006C1AEF" w:rsidRDefault="00417E27" w:rsidP="003E7EC4">
                      <w:pPr>
                        <w:jc w:val="center"/>
                        <w:rPr>
                          <w:rFonts w:ascii="Bahnschrift" w:hAnsi="Bahnschrift" w:cs="Lucida Sans Unicode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6C1AEF">
                        <w:rPr>
                          <w:rFonts w:ascii="Bahnschrift" w:hAnsi="Bahnschrift" w:cs="Lucida Sans Unicode"/>
                          <w:b/>
                          <w:i/>
                          <w:sz w:val="32"/>
                          <w:szCs w:val="32"/>
                          <w:u w:val="single"/>
                        </w:rPr>
                        <w:t>Math</w:t>
                      </w:r>
                    </w:p>
                    <w:p w:rsidR="00F275DD" w:rsidRPr="006C1AEF" w:rsidRDefault="00F275DD" w:rsidP="003E7EC4">
                      <w:pPr>
                        <w:jc w:val="center"/>
                        <w:rPr>
                          <w:rFonts w:ascii="Bahnschrift" w:hAnsi="Bahnschrift" w:cs="Lucida Sans Unicode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6C1AEF">
                        <w:rPr>
                          <w:rFonts w:ascii="Bahnschrift" w:hAnsi="Bahnschrift" w:cs="Lucida Sans Unicode"/>
                          <w:sz w:val="32"/>
                          <w:szCs w:val="32"/>
                        </w:rPr>
                        <w:t>In math w</w:t>
                      </w:r>
                      <w:r w:rsidR="00A4274F" w:rsidRPr="006C1AEF">
                        <w:rPr>
                          <w:rFonts w:ascii="Bahnschrift" w:hAnsi="Bahnschrift" w:cs="Lucida Sans Unicode"/>
                          <w:sz w:val="32"/>
                          <w:szCs w:val="32"/>
                        </w:rPr>
                        <w:t>e will practice counting to 120, read and write nu</w:t>
                      </w:r>
                      <w:r w:rsidR="00337292" w:rsidRPr="006C1AEF">
                        <w:rPr>
                          <w:rFonts w:ascii="Bahnschrift" w:hAnsi="Bahnschrift" w:cs="Lucida Sans Unicode"/>
                          <w:sz w:val="32"/>
                          <w:szCs w:val="32"/>
                        </w:rPr>
                        <w:t>mbers, and identify different coin amounts.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7E27" w:rsidRDefault="00417E27" w:rsidP="00417E27"/>
    <w:p w:rsidR="00417E27" w:rsidRDefault="00417E27" w:rsidP="00417E27"/>
    <w:p w:rsidR="00417E27" w:rsidRPr="00046DBB" w:rsidRDefault="00417E27" w:rsidP="00417E27"/>
    <w:p w:rsidR="00046DBB" w:rsidRDefault="00337292" w:rsidP="00046DBB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AEEB2A9" wp14:editId="5248AACD">
                <wp:simplePos x="0" y="0"/>
                <wp:positionH relativeFrom="margin">
                  <wp:align>center</wp:align>
                </wp:positionH>
                <wp:positionV relativeFrom="paragraph">
                  <wp:posOffset>126033</wp:posOffset>
                </wp:positionV>
                <wp:extent cx="5433060" cy="1012874"/>
                <wp:effectExtent l="0" t="0" r="15240" b="158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060" cy="1012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27" w:rsidRPr="006C1AEF" w:rsidRDefault="00417E27" w:rsidP="00417E27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C1AEF">
                              <w:rPr>
                                <w:rFonts w:ascii="Bahnschrift" w:hAnsi="Bahnschrift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Science/Social Studies</w:t>
                            </w:r>
                          </w:p>
                          <w:p w:rsidR="00F275DD" w:rsidRPr="006C1AEF" w:rsidRDefault="00337292" w:rsidP="00417E27">
                            <w:pPr>
                              <w:jc w:val="center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We w</w:t>
                            </w:r>
                            <w:r w:rsidR="002A2EB7" w:rsidRPr="006C1AEF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ill be learning about weather by identifying the different types (seasonal changes, temperature, sky conditions, weather events).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EB2A9" id="_x0000_s1030" type="#_x0000_t202" style="position:absolute;margin-left:0;margin-top:9.9pt;width:427.8pt;height:79.75pt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">
                <v:textbox>
                  <w:txbxContent>
                    <w:p w:rsidR="00417E27" w:rsidRPr="006C1AEF" w:rsidRDefault="00417E27" w:rsidP="00417E27">
                      <w:pPr>
                        <w:jc w:val="center"/>
                        <w:rPr>
                          <w:rFonts w:ascii="Bahnschrift" w:hAnsi="Bahnschrift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6C1AEF">
                        <w:rPr>
                          <w:rFonts w:ascii="Bahnschrift" w:hAnsi="Bahnschrift"/>
                          <w:b/>
                          <w:i/>
                          <w:sz w:val="32"/>
                          <w:szCs w:val="32"/>
                          <w:u w:val="single"/>
                        </w:rPr>
                        <w:t>Science/Social Studies</w:t>
                      </w:r>
                    </w:p>
                    <w:p w:rsidR="00F275DD" w:rsidRPr="006C1AEF" w:rsidRDefault="00337292" w:rsidP="00417E27">
                      <w:pPr>
                        <w:jc w:val="center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>We w</w:t>
                      </w:r>
                      <w:r w:rsidR="002A2EB7" w:rsidRPr="006C1AEF">
                        <w:rPr>
                          <w:rFonts w:ascii="Bahnschrift" w:hAnsi="Bahnschrift"/>
                          <w:sz w:val="24"/>
                          <w:szCs w:val="24"/>
                        </w:rPr>
                        <w:t>ill be learning about weather by identifying the different types (seasonal changes, temperature, sky conditions, weather events).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6DBB" w:rsidRDefault="00046DBB" w:rsidP="00046DBB">
      <w:pPr>
        <w:jc w:val="right"/>
      </w:pPr>
    </w:p>
    <w:p w:rsidR="00046DBB" w:rsidRDefault="00046DBB" w:rsidP="00046DBB">
      <w:pPr>
        <w:jc w:val="right"/>
      </w:pPr>
    </w:p>
    <w:p w:rsidR="00417E27" w:rsidRDefault="00417E27" w:rsidP="00046DBB">
      <w:pPr>
        <w:jc w:val="right"/>
      </w:pPr>
    </w:p>
    <w:p w:rsidR="00417E27" w:rsidRDefault="006C1AEF" w:rsidP="00417E27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D88482" wp14:editId="10604ACB">
                <wp:simplePos x="0" y="0"/>
                <wp:positionH relativeFrom="column">
                  <wp:posOffset>-578324</wp:posOffset>
                </wp:positionH>
                <wp:positionV relativeFrom="paragraph">
                  <wp:posOffset>369087</wp:posOffset>
                </wp:positionV>
                <wp:extent cx="4162425" cy="1412544"/>
                <wp:effectExtent l="0" t="0" r="28575" b="1651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412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FFB" w:rsidRPr="005743A1" w:rsidRDefault="001272C3" w:rsidP="005743A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Dates to Remember</w:t>
                            </w:r>
                          </w:p>
                          <w:p w:rsidR="00F04B92" w:rsidRDefault="002A2EB7" w:rsidP="00D20ED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September 18</w:t>
                            </w:r>
                            <w:r w:rsidRPr="002A2EB7">
                              <w:rPr>
                                <w:rFonts w:ascii="Comic Sans MS" w:hAnsi="Comic Sans MS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- Early Release Day</w:t>
                            </w:r>
                          </w:p>
                          <w:p w:rsidR="00F04B92" w:rsidRDefault="005743A1" w:rsidP="00D20ED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September 25</w:t>
                            </w:r>
                            <w:r w:rsidRPr="005743A1">
                              <w:rPr>
                                <w:rFonts w:ascii="Comic Sans MS" w:hAnsi="Comic Sans MS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- Picture Day </w:t>
                            </w:r>
                          </w:p>
                          <w:p w:rsidR="00A4274F" w:rsidRDefault="00A4274F" w:rsidP="00D20ED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A4274F" w:rsidRDefault="00A4274F" w:rsidP="00D20ED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F37133" w:rsidRPr="00D20ED9" w:rsidRDefault="00F37133" w:rsidP="00D20ED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88482" id="_x0000_s1031" type="#_x0000_t202" style="position:absolute;margin-left:-45.55pt;margin-top:29.05pt;width:327.75pt;height:111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">
                <v:textbox>
                  <w:txbxContent>
                    <w:p w:rsidR="00953FFB" w:rsidRPr="005743A1" w:rsidRDefault="001272C3" w:rsidP="005743A1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  <w:u w:val="single"/>
                        </w:rPr>
                        <w:t>Dates to Remember</w:t>
                      </w:r>
                    </w:p>
                    <w:p w:rsidR="00F04B92" w:rsidRDefault="002A2EB7" w:rsidP="00D20ED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September 18</w:t>
                      </w:r>
                      <w:r w:rsidRPr="002A2EB7">
                        <w:rPr>
                          <w:rFonts w:ascii="Comic Sans MS" w:hAnsi="Comic Sans MS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- Early Release Day</w:t>
                      </w:r>
                    </w:p>
                    <w:p w:rsidR="00F04B92" w:rsidRDefault="005743A1" w:rsidP="00D20ED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September 25</w:t>
                      </w:r>
                      <w:r w:rsidRPr="005743A1">
                        <w:rPr>
                          <w:rFonts w:ascii="Comic Sans MS" w:hAnsi="Comic Sans MS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- Picture Day </w:t>
                      </w:r>
                    </w:p>
                    <w:p w:rsidR="00A4274F" w:rsidRDefault="00A4274F" w:rsidP="00D20ED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A4274F" w:rsidRDefault="00A4274F" w:rsidP="00D20ED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bookmarkEnd w:id="1"/>
                    <w:p w:rsidR="00F37133" w:rsidRPr="00D20ED9" w:rsidRDefault="00F37133" w:rsidP="00D20ED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7EC4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BCDD594" wp14:editId="228777F8">
                <wp:simplePos x="0" y="0"/>
                <wp:positionH relativeFrom="column">
                  <wp:posOffset>3766782</wp:posOffset>
                </wp:positionH>
                <wp:positionV relativeFrom="paragraph">
                  <wp:posOffset>45777</wp:posOffset>
                </wp:positionV>
                <wp:extent cx="2828925" cy="2163170"/>
                <wp:effectExtent l="0" t="0" r="2857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16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C21" w:rsidRDefault="00D74C21" w:rsidP="00D74C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134F">
                              <w:rPr>
                                <w:sz w:val="28"/>
                                <w:szCs w:val="28"/>
                              </w:rPr>
                              <w:t xml:space="preserve">*All car rider parents must have car tags in their car windows. </w:t>
                            </w:r>
                          </w:p>
                          <w:p w:rsidR="002A2EB7" w:rsidRDefault="002A2EB7" w:rsidP="00D74C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*Students may not sign-out early after 2:30. </w:t>
                            </w:r>
                          </w:p>
                          <w:p w:rsidR="00953FFB" w:rsidRPr="00C8134F" w:rsidRDefault="00D74C21" w:rsidP="00D74C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134F">
                              <w:rPr>
                                <w:sz w:val="28"/>
                                <w:szCs w:val="28"/>
                              </w:rPr>
                              <w:t>*Students may purch</w:t>
                            </w:r>
                            <w:r w:rsidR="00C8134F" w:rsidRPr="00C8134F">
                              <w:rPr>
                                <w:sz w:val="28"/>
                                <w:szCs w:val="28"/>
                              </w:rPr>
                              <w:t>ase ice cream ($1), drinks ($1), an</w:t>
                            </w:r>
                            <w:r w:rsidR="00F04F72">
                              <w:rPr>
                                <w:sz w:val="28"/>
                                <w:szCs w:val="28"/>
                              </w:rPr>
                              <w:t>d chips (75c) on Fridays at lunch.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DD594" id="_x0000_s1032" type="#_x0000_t202" style="position:absolute;margin-left:296.6pt;margin-top:3.6pt;width:222.75pt;height:170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">
                <v:textbox>
                  <w:txbxContent>
                    <w:p w:rsidR="00D74C21" w:rsidRDefault="00D74C21" w:rsidP="00D74C21">
                      <w:pPr>
                        <w:rPr>
                          <w:sz w:val="28"/>
                          <w:szCs w:val="28"/>
                        </w:rPr>
                      </w:pPr>
                      <w:r w:rsidRPr="00C8134F">
                        <w:rPr>
                          <w:sz w:val="28"/>
                          <w:szCs w:val="28"/>
                        </w:rPr>
                        <w:t xml:space="preserve">*All car rider parents must have car tags in their car windows. </w:t>
                      </w:r>
                    </w:p>
                    <w:p w:rsidR="002A2EB7" w:rsidRDefault="002A2EB7" w:rsidP="00D74C2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*Students may not sign-out early after 2:30. </w:t>
                      </w:r>
                    </w:p>
                    <w:p w:rsidR="00953FFB" w:rsidRPr="00C8134F" w:rsidRDefault="00D74C21" w:rsidP="00D74C21">
                      <w:pPr>
                        <w:rPr>
                          <w:sz w:val="28"/>
                          <w:szCs w:val="28"/>
                        </w:rPr>
                      </w:pPr>
                      <w:r w:rsidRPr="00C8134F">
                        <w:rPr>
                          <w:sz w:val="28"/>
                          <w:szCs w:val="28"/>
                        </w:rPr>
                        <w:t>*Students may purch</w:t>
                      </w:r>
                      <w:r w:rsidR="00C8134F" w:rsidRPr="00C8134F">
                        <w:rPr>
                          <w:sz w:val="28"/>
                          <w:szCs w:val="28"/>
                        </w:rPr>
                        <w:t>ase ice cream ($1), drinks ($1), an</w:t>
                      </w:r>
                      <w:r w:rsidR="00F04F72">
                        <w:rPr>
                          <w:sz w:val="28"/>
                          <w:szCs w:val="28"/>
                        </w:rPr>
                        <w:t>d chips (75c) on Fridays at lunch.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7E27" w:rsidRDefault="00417E27" w:rsidP="00417E27"/>
    <w:p w:rsidR="001272C3" w:rsidRDefault="001272C3" w:rsidP="00417E27"/>
    <w:p w:rsidR="00F04B92" w:rsidRDefault="00F04B92" w:rsidP="00897C31">
      <w:pPr>
        <w:spacing w:after="0"/>
      </w:pPr>
    </w:p>
    <w:sectPr w:rsidR="00F04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0E1" w:rsidRDefault="00C160E1" w:rsidP="00F275DD">
      <w:pPr>
        <w:spacing w:after="0" w:line="240" w:lineRule="auto"/>
      </w:pPr>
      <w:r>
        <w:separator/>
      </w:r>
    </w:p>
  </w:endnote>
  <w:endnote w:type="continuationSeparator" w:id="0">
    <w:p w:rsidR="00C160E1" w:rsidRDefault="00C160E1" w:rsidP="00F2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0E1" w:rsidRDefault="00C160E1" w:rsidP="00F275DD">
      <w:pPr>
        <w:spacing w:after="0" w:line="240" w:lineRule="auto"/>
      </w:pPr>
      <w:r>
        <w:separator/>
      </w:r>
    </w:p>
  </w:footnote>
  <w:footnote w:type="continuationSeparator" w:id="0">
    <w:p w:rsidR="00C160E1" w:rsidRDefault="00C160E1" w:rsidP="00F27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5C96"/>
    <w:multiLevelType w:val="hybridMultilevel"/>
    <w:tmpl w:val="F1C0FAF8"/>
    <w:lvl w:ilvl="0" w:tplc="683662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6338"/>
    <w:multiLevelType w:val="hybridMultilevel"/>
    <w:tmpl w:val="6F2E9158"/>
    <w:lvl w:ilvl="0" w:tplc="5442E798">
      <w:start w:val="1"/>
      <w:numFmt w:val="decimal"/>
      <w:lvlText w:val="%1."/>
      <w:lvlJc w:val="left"/>
      <w:pPr>
        <w:ind w:left="72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5DE15A5"/>
    <w:multiLevelType w:val="hybridMultilevel"/>
    <w:tmpl w:val="DF0ED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E15A2"/>
    <w:multiLevelType w:val="hybridMultilevel"/>
    <w:tmpl w:val="6EC04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4421D"/>
    <w:multiLevelType w:val="hybridMultilevel"/>
    <w:tmpl w:val="1838A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967E2"/>
    <w:multiLevelType w:val="hybridMultilevel"/>
    <w:tmpl w:val="E0B40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137C"/>
    <w:multiLevelType w:val="hybridMultilevel"/>
    <w:tmpl w:val="2F564572"/>
    <w:lvl w:ilvl="0" w:tplc="1D3E4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257F24"/>
    <w:multiLevelType w:val="hybridMultilevel"/>
    <w:tmpl w:val="FCA62A64"/>
    <w:lvl w:ilvl="0" w:tplc="CD5A938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252483"/>
    <w:multiLevelType w:val="hybridMultilevel"/>
    <w:tmpl w:val="C24A4B3E"/>
    <w:lvl w:ilvl="0" w:tplc="B7EA33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785E33"/>
    <w:multiLevelType w:val="hybridMultilevel"/>
    <w:tmpl w:val="14A68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B3353"/>
    <w:multiLevelType w:val="hybridMultilevel"/>
    <w:tmpl w:val="9DD0B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05"/>
    <w:rsid w:val="00011768"/>
    <w:rsid w:val="00046DBB"/>
    <w:rsid w:val="001272C3"/>
    <w:rsid w:val="00184170"/>
    <w:rsid w:val="00294B05"/>
    <w:rsid w:val="002A2EB7"/>
    <w:rsid w:val="002E0893"/>
    <w:rsid w:val="00337292"/>
    <w:rsid w:val="0034300F"/>
    <w:rsid w:val="003E7EC4"/>
    <w:rsid w:val="00417E27"/>
    <w:rsid w:val="00443AE2"/>
    <w:rsid w:val="00443E33"/>
    <w:rsid w:val="005474AA"/>
    <w:rsid w:val="005743A1"/>
    <w:rsid w:val="006C1AEF"/>
    <w:rsid w:val="006E6CA8"/>
    <w:rsid w:val="007819F4"/>
    <w:rsid w:val="00897C31"/>
    <w:rsid w:val="008A19D7"/>
    <w:rsid w:val="008D33E6"/>
    <w:rsid w:val="00953FFB"/>
    <w:rsid w:val="009A125A"/>
    <w:rsid w:val="009D53F9"/>
    <w:rsid w:val="00A4274F"/>
    <w:rsid w:val="00AD56FE"/>
    <w:rsid w:val="00B05636"/>
    <w:rsid w:val="00BA2672"/>
    <w:rsid w:val="00C160E1"/>
    <w:rsid w:val="00C71238"/>
    <w:rsid w:val="00C77BC7"/>
    <w:rsid w:val="00C8134F"/>
    <w:rsid w:val="00CF7B7A"/>
    <w:rsid w:val="00D20ED9"/>
    <w:rsid w:val="00D53ED2"/>
    <w:rsid w:val="00D74C21"/>
    <w:rsid w:val="00E86A37"/>
    <w:rsid w:val="00F04B92"/>
    <w:rsid w:val="00F04F72"/>
    <w:rsid w:val="00F275DD"/>
    <w:rsid w:val="00F37133"/>
    <w:rsid w:val="00FC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F427A-C5A5-4A7C-BA3D-DE7686B6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B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ED2"/>
    <w:pPr>
      <w:ind w:left="720"/>
      <w:contextualSpacing/>
    </w:pPr>
  </w:style>
  <w:style w:type="table" w:styleId="TableGrid">
    <w:name w:val="Table Grid"/>
    <w:basedOn w:val="TableNormal"/>
    <w:uiPriority w:val="59"/>
    <w:rsid w:val="0041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5DD"/>
  </w:style>
  <w:style w:type="paragraph" w:styleId="Footer">
    <w:name w:val="footer"/>
    <w:basedOn w:val="Normal"/>
    <w:link w:val="FooterChar"/>
    <w:uiPriority w:val="99"/>
    <w:unhideWhenUsed/>
    <w:rsid w:val="00F27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5DD"/>
  </w:style>
  <w:style w:type="table" w:customStyle="1" w:styleId="TableGrid0">
    <w:name w:val="TableGrid"/>
    <w:rsid w:val="007819F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Owner</dc:creator>
  <cp:keywords/>
  <dc:description/>
  <cp:lastModifiedBy>Windows User</cp:lastModifiedBy>
  <cp:revision>2</cp:revision>
  <cp:lastPrinted>2019-09-04T01:39:00Z</cp:lastPrinted>
  <dcterms:created xsi:type="dcterms:W3CDTF">2019-09-13T01:00:00Z</dcterms:created>
  <dcterms:modified xsi:type="dcterms:W3CDTF">2019-09-13T01:00:00Z</dcterms:modified>
</cp:coreProperties>
</file>